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6FBB" w14:textId="77777777" w:rsidR="00703BE6" w:rsidRPr="00FA0CE6" w:rsidRDefault="00FA0CE6" w:rsidP="00397FB6">
      <w:pPr>
        <w:spacing w:after="0"/>
        <w:rPr>
          <w:b/>
          <w:sz w:val="24"/>
        </w:rPr>
      </w:pPr>
      <w:r w:rsidRPr="00FA0CE6">
        <w:rPr>
          <w:b/>
          <w:sz w:val="24"/>
        </w:rPr>
        <w:t xml:space="preserve">Ginés Desiderio Navarro Aragoneses – PSOE </w:t>
      </w:r>
    </w:p>
    <w:p w14:paraId="1C9C4FFF" w14:textId="77777777" w:rsidR="000F7809" w:rsidRDefault="000F7809" w:rsidP="00397FB6">
      <w:pPr>
        <w:spacing w:after="0"/>
      </w:pPr>
    </w:p>
    <w:p w14:paraId="33B5B52A" w14:textId="77777777" w:rsidR="00DA5242" w:rsidRDefault="00DA5242" w:rsidP="00DA5242">
      <w:pPr>
        <w:spacing w:after="0"/>
      </w:pPr>
      <w:r>
        <w:t>Fecha de nacimiento: 4 de noviembre de 1964, en Águilas (Murcia).</w:t>
      </w:r>
    </w:p>
    <w:p w14:paraId="5CF3E9B1" w14:textId="77777777" w:rsidR="00DA5242" w:rsidRDefault="00DA5242" w:rsidP="00DA5242">
      <w:pPr>
        <w:spacing w:after="0"/>
      </w:pPr>
    </w:p>
    <w:p w14:paraId="1459188D" w14:textId="77777777" w:rsidR="00DA5242" w:rsidRPr="00AE6DBD" w:rsidRDefault="00DA5242" w:rsidP="00DA5242">
      <w:pPr>
        <w:spacing w:after="0"/>
        <w:rPr>
          <w:b/>
        </w:rPr>
      </w:pPr>
      <w:r w:rsidRPr="00AE6DBD">
        <w:rPr>
          <w:b/>
        </w:rPr>
        <w:t>PERFIL ACADÉMICO:</w:t>
      </w:r>
    </w:p>
    <w:p w14:paraId="390F8641" w14:textId="77777777" w:rsidR="00DA5242" w:rsidRDefault="00DA5242" w:rsidP="00DA5242">
      <w:pPr>
        <w:spacing w:after="0"/>
      </w:pPr>
    </w:p>
    <w:p w14:paraId="239E4BD3" w14:textId="77777777" w:rsidR="00DA5242" w:rsidRDefault="00DA5242" w:rsidP="00AE6DBD">
      <w:pPr>
        <w:pStyle w:val="Prrafodelista"/>
        <w:numPr>
          <w:ilvl w:val="0"/>
          <w:numId w:val="2"/>
        </w:numPr>
        <w:spacing w:after="0" w:line="360" w:lineRule="auto"/>
      </w:pPr>
      <w:r>
        <w:t>Estudios de BUP y COU. Instituto “Rey Carlos III”. Cursos 1978 a 1982.</w:t>
      </w:r>
    </w:p>
    <w:p w14:paraId="0ACF99D3" w14:textId="77777777" w:rsidR="00DA5242" w:rsidRDefault="00DA5242" w:rsidP="00AE6DBD">
      <w:pPr>
        <w:pStyle w:val="Prrafodelista"/>
        <w:numPr>
          <w:ilvl w:val="0"/>
          <w:numId w:val="2"/>
        </w:numPr>
        <w:spacing w:after="0" w:line="360" w:lineRule="auto"/>
      </w:pPr>
      <w:r>
        <w:t>Título de Técnico Especialista en Administración. Instituto de Formación Profesional “Alfonso Escámez”. Cursos 1983-1984 y 1985-1986.</w:t>
      </w:r>
    </w:p>
    <w:p w14:paraId="594CE1A8" w14:textId="77777777" w:rsidR="00DA5242" w:rsidRDefault="00DA5242" w:rsidP="00AE6DBD">
      <w:pPr>
        <w:pStyle w:val="Prrafodelista"/>
        <w:numPr>
          <w:ilvl w:val="0"/>
          <w:numId w:val="2"/>
        </w:numPr>
        <w:spacing w:after="0" w:line="360" w:lineRule="auto"/>
      </w:pPr>
      <w:r>
        <w:t>Técnico en Empresas y Actividades Turísticas. Escuela de Turismo de Murcia. Cursos 1988 a 1991.</w:t>
      </w:r>
    </w:p>
    <w:p w14:paraId="7579D819" w14:textId="77777777" w:rsidR="00DA5242" w:rsidRDefault="00DA5242" w:rsidP="00AE6DBD">
      <w:pPr>
        <w:pStyle w:val="Prrafodelista"/>
        <w:numPr>
          <w:ilvl w:val="0"/>
          <w:numId w:val="2"/>
        </w:numPr>
        <w:spacing w:after="0" w:line="360" w:lineRule="auto"/>
      </w:pPr>
      <w:r>
        <w:t>Diplomado en Turismo, estudios puente TEAT-Diplomatura. Escuela Universitaria de Turismo de Murcia. Cursos 2008 a 2010.</w:t>
      </w:r>
    </w:p>
    <w:p w14:paraId="5E6430C4" w14:textId="77777777" w:rsidR="00DA5242" w:rsidRDefault="00DA5242" w:rsidP="00DA5242">
      <w:pPr>
        <w:spacing w:after="0"/>
      </w:pPr>
    </w:p>
    <w:p w14:paraId="44AFA871" w14:textId="77777777" w:rsidR="00DA5242" w:rsidRPr="00AE6DBD" w:rsidRDefault="00DA5242" w:rsidP="00DA5242">
      <w:pPr>
        <w:spacing w:after="0"/>
        <w:rPr>
          <w:b/>
        </w:rPr>
      </w:pPr>
      <w:r w:rsidRPr="00AE6DBD">
        <w:rPr>
          <w:b/>
        </w:rPr>
        <w:t>PERFIL PROFESIONAL:</w:t>
      </w:r>
    </w:p>
    <w:p w14:paraId="21DDDDB4" w14:textId="77777777" w:rsidR="00DA5242" w:rsidRDefault="00DA5242" w:rsidP="00DA5242">
      <w:pPr>
        <w:spacing w:after="0"/>
      </w:pPr>
    </w:p>
    <w:p w14:paraId="578F1662" w14:textId="77777777" w:rsidR="00DA5242" w:rsidRDefault="00DA5242" w:rsidP="00AE6DBD">
      <w:pPr>
        <w:pStyle w:val="Prrafodelista"/>
        <w:numPr>
          <w:ilvl w:val="0"/>
          <w:numId w:val="1"/>
        </w:numPr>
        <w:spacing w:after="0" w:line="360" w:lineRule="auto"/>
        <w:ind w:left="709" w:hanging="357"/>
        <w:jc w:val="both"/>
      </w:pPr>
      <w:r>
        <w:t>Coordinador del programa formativo “Turismo Rural y Alternativo”, del Ayuntamiento de Lorca. 1994-1995.</w:t>
      </w:r>
    </w:p>
    <w:p w14:paraId="275A9F32" w14:textId="77777777" w:rsidR="00DA5242" w:rsidRDefault="00DA5242" w:rsidP="00AE6DBD">
      <w:pPr>
        <w:pStyle w:val="Prrafodelista"/>
        <w:numPr>
          <w:ilvl w:val="0"/>
          <w:numId w:val="1"/>
        </w:numPr>
        <w:spacing w:after="0" w:line="360" w:lineRule="auto"/>
        <w:ind w:left="709" w:hanging="357"/>
        <w:jc w:val="both"/>
      </w:pPr>
      <w:r>
        <w:t>Fundador y socio de Avenmur Tiempo Libre SL (formación y organización y gestión de actividades de ocio y tiempo libre). 1996 a 2001.</w:t>
      </w:r>
    </w:p>
    <w:p w14:paraId="5A9A02BA" w14:textId="77777777" w:rsidR="00DA5242" w:rsidRDefault="00DA5242" w:rsidP="00AE6DBD">
      <w:pPr>
        <w:pStyle w:val="Prrafodelista"/>
        <w:numPr>
          <w:ilvl w:val="0"/>
          <w:numId w:val="1"/>
        </w:numPr>
        <w:spacing w:after="0" w:line="360" w:lineRule="auto"/>
        <w:ind w:left="709" w:hanging="357"/>
        <w:jc w:val="both"/>
      </w:pPr>
      <w:r>
        <w:t>Animador Sociocultural programa “PISMA 99”. Ayuntamiento de Águilas</w:t>
      </w:r>
    </w:p>
    <w:p w14:paraId="616770EF" w14:textId="09D5CC5B" w:rsidR="00DA5242" w:rsidRDefault="00DA5242" w:rsidP="00AE6DBD">
      <w:pPr>
        <w:pStyle w:val="Prrafodelista"/>
        <w:numPr>
          <w:ilvl w:val="0"/>
          <w:numId w:val="1"/>
        </w:numPr>
        <w:spacing w:after="0" w:line="360" w:lineRule="auto"/>
        <w:ind w:left="709" w:hanging="357"/>
        <w:jc w:val="both"/>
      </w:pPr>
      <w:r>
        <w:t xml:space="preserve">Trabajador en el Albergue Juvenil Calarreona. Recepción y Reservas. Mayo 2002 a </w:t>
      </w:r>
      <w:r w:rsidR="00AE6DBD">
        <w:t>junio</w:t>
      </w:r>
      <w:r>
        <w:t xml:space="preserve"> 2015. </w:t>
      </w:r>
    </w:p>
    <w:p w14:paraId="58647915" w14:textId="77777777" w:rsidR="00DA5242" w:rsidRDefault="00DA5242" w:rsidP="00AE6DBD">
      <w:pPr>
        <w:pStyle w:val="Prrafodelista"/>
        <w:numPr>
          <w:ilvl w:val="0"/>
          <w:numId w:val="1"/>
        </w:numPr>
        <w:spacing w:after="0" w:line="360" w:lineRule="auto"/>
        <w:ind w:left="709" w:hanging="357"/>
        <w:jc w:val="both"/>
      </w:pPr>
      <w:r>
        <w:t xml:space="preserve">Trabajador Autónomo. Actividades de animación y participación juvenil para el Ayuntamiento de Águilas. Diciembre 2003 a </w:t>
      </w:r>
      <w:r w:rsidR="00AE6DBD">
        <w:t>agosto</w:t>
      </w:r>
      <w:r>
        <w:t xml:space="preserve"> 2011 y </w:t>
      </w:r>
      <w:r w:rsidR="00AE6DBD">
        <w:t>noviembre</w:t>
      </w:r>
      <w:r>
        <w:t xml:space="preserve"> 2011 a </w:t>
      </w:r>
      <w:r w:rsidR="00AE6DBD">
        <w:t>enero</w:t>
      </w:r>
      <w:r>
        <w:t xml:space="preserve"> 2014 (períodos puntuales).</w:t>
      </w:r>
    </w:p>
    <w:p w14:paraId="5CE64AF0" w14:textId="0FFDB839" w:rsidR="002C3F6C" w:rsidRDefault="002C3F6C" w:rsidP="00AE6DBD">
      <w:pPr>
        <w:pStyle w:val="Prrafodelista"/>
        <w:numPr>
          <w:ilvl w:val="0"/>
          <w:numId w:val="1"/>
        </w:numPr>
        <w:spacing w:after="0" w:line="360" w:lineRule="auto"/>
        <w:ind w:left="709" w:hanging="357"/>
        <w:jc w:val="both"/>
      </w:pPr>
      <w:r>
        <w:t>En la actualidad trabajo para una empresa tecnológica de nuestra región.</w:t>
      </w:r>
    </w:p>
    <w:p w14:paraId="218608ED" w14:textId="67F10242" w:rsidR="00AE6DBD" w:rsidRDefault="00AE6DBD" w:rsidP="00AE6DBD">
      <w:pPr>
        <w:pStyle w:val="Prrafodelista"/>
        <w:numPr>
          <w:ilvl w:val="0"/>
          <w:numId w:val="1"/>
        </w:numPr>
        <w:spacing w:after="0" w:line="360" w:lineRule="auto"/>
        <w:ind w:left="709" w:hanging="357"/>
        <w:jc w:val="both"/>
      </w:pPr>
      <w:r>
        <w:t>Des</w:t>
      </w:r>
      <w:r w:rsidR="00FA0CE6">
        <w:t>d</w:t>
      </w:r>
      <w:r>
        <w:t xml:space="preserve">e </w:t>
      </w:r>
      <w:r w:rsidR="00FA0CE6">
        <w:t>junio de</w:t>
      </w:r>
      <w:r>
        <w:t xml:space="preserve"> </w:t>
      </w:r>
      <w:r w:rsidR="00FA0CE6">
        <w:t>2015</w:t>
      </w:r>
      <w:r w:rsidR="002C3F6C">
        <w:t xml:space="preserve"> a junio de 2023</w:t>
      </w:r>
      <w:r w:rsidR="00FA0CE6">
        <w:t xml:space="preserve"> </w:t>
      </w:r>
      <w:r w:rsidR="002C3F6C">
        <w:t>he sido</w:t>
      </w:r>
      <w:r w:rsidR="00FA0CE6">
        <w:t xml:space="preserve"> Concejal del Ayuntamiento de Águilas, por el PSOE</w:t>
      </w:r>
      <w:r w:rsidR="002C3F6C">
        <w:t>, y he vuelto a serlo desde julio de 2024</w:t>
      </w:r>
      <w:r w:rsidR="00FA0CE6">
        <w:t>.</w:t>
      </w:r>
    </w:p>
    <w:p w14:paraId="2E112DF6" w14:textId="77777777" w:rsidR="00FA0CE6" w:rsidRDefault="00FA0CE6" w:rsidP="00FA0CE6">
      <w:pPr>
        <w:spacing w:after="0" w:line="360" w:lineRule="auto"/>
        <w:jc w:val="both"/>
      </w:pPr>
    </w:p>
    <w:p w14:paraId="641D033E" w14:textId="77777777" w:rsidR="00FA0CE6" w:rsidRDefault="00FA0CE6" w:rsidP="00FA0CE6">
      <w:pPr>
        <w:spacing w:after="0" w:line="360" w:lineRule="auto"/>
        <w:jc w:val="both"/>
      </w:pPr>
      <w:r w:rsidRPr="00FA0CE6">
        <w:rPr>
          <w:b/>
        </w:rPr>
        <w:t>TELÉFONO DE CONTACTO:</w:t>
      </w:r>
      <w:r>
        <w:t xml:space="preserve"> 968.418.813</w:t>
      </w:r>
    </w:p>
    <w:p w14:paraId="4812494D" w14:textId="77777777" w:rsidR="00FA0CE6" w:rsidRDefault="00FA0CE6" w:rsidP="00FA0CE6">
      <w:pPr>
        <w:spacing w:after="0" w:line="360" w:lineRule="auto"/>
        <w:jc w:val="both"/>
      </w:pPr>
    </w:p>
    <w:p w14:paraId="0092D868" w14:textId="77777777" w:rsidR="00FA0CE6" w:rsidRDefault="00FA0CE6" w:rsidP="00FA0CE6">
      <w:pPr>
        <w:spacing w:after="0" w:line="360" w:lineRule="auto"/>
        <w:jc w:val="both"/>
      </w:pPr>
      <w:r w:rsidRPr="00FA0CE6">
        <w:rPr>
          <w:b/>
        </w:rPr>
        <w:t>CORREO ELECTRÓNICO:</w:t>
      </w:r>
      <w:r>
        <w:t xml:space="preserve"> desi.navarro@ayuntamientodeaguilas.com</w:t>
      </w:r>
    </w:p>
    <w:p w14:paraId="1C84C18F" w14:textId="77777777" w:rsidR="00FA0CE6" w:rsidRDefault="00FA0CE6" w:rsidP="00FA0CE6">
      <w:pPr>
        <w:spacing w:after="0" w:line="360" w:lineRule="auto"/>
        <w:jc w:val="both"/>
      </w:pPr>
    </w:p>
    <w:p w14:paraId="2C025222" w14:textId="51E06D20" w:rsidR="00FA0CE6" w:rsidRPr="00FA0CE6" w:rsidRDefault="00FA0CE6" w:rsidP="00FA0CE6">
      <w:pPr>
        <w:spacing w:after="0" w:line="360" w:lineRule="auto"/>
        <w:jc w:val="both"/>
        <w:rPr>
          <w:b/>
        </w:rPr>
      </w:pPr>
      <w:r w:rsidRPr="00FA0CE6">
        <w:rPr>
          <w:b/>
        </w:rPr>
        <w:t>REDES SOCIALES</w:t>
      </w:r>
      <w:r w:rsidR="002C3F6C">
        <w:rPr>
          <w:b/>
        </w:rPr>
        <w:t>, personales</w:t>
      </w:r>
      <w:r w:rsidRPr="00FA0CE6">
        <w:rPr>
          <w:b/>
        </w:rPr>
        <w:t>:</w:t>
      </w:r>
    </w:p>
    <w:p w14:paraId="7015B6C1" w14:textId="77777777" w:rsidR="00FA0CE6" w:rsidRDefault="00FA0CE6" w:rsidP="00FA0CE6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 xml:space="preserve">Facebook: </w:t>
      </w:r>
      <w:r w:rsidR="00046C45">
        <w:t>Ginés Desi-derio Navarro</w:t>
      </w:r>
    </w:p>
    <w:p w14:paraId="0C110EDA" w14:textId="77777777" w:rsidR="00FA0CE6" w:rsidRDefault="00FA0CE6" w:rsidP="00FA0CE6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Twitter: @DesiAguilas</w:t>
      </w:r>
    </w:p>
    <w:p w14:paraId="05737F51" w14:textId="77777777" w:rsidR="00FA0CE6" w:rsidRDefault="00FA0CE6" w:rsidP="00FA0CE6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lastRenderedPageBreak/>
        <w:t>Instagram: @desiaguilas</w:t>
      </w:r>
    </w:p>
    <w:p w14:paraId="7A2DAF6A" w14:textId="18C38690" w:rsidR="002C3F6C" w:rsidRDefault="002C3F6C" w:rsidP="00FA0CE6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Threads: @desiaguilas</w:t>
      </w:r>
    </w:p>
    <w:sectPr w:rsidR="002C3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752B"/>
    <w:multiLevelType w:val="hybridMultilevel"/>
    <w:tmpl w:val="71E25020"/>
    <w:lvl w:ilvl="0" w:tplc="0C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29F96710"/>
    <w:multiLevelType w:val="hybridMultilevel"/>
    <w:tmpl w:val="2B667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75828"/>
    <w:multiLevelType w:val="hybridMultilevel"/>
    <w:tmpl w:val="A0788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9789">
    <w:abstractNumId w:val="0"/>
  </w:num>
  <w:num w:numId="2" w16cid:durableId="1822573237">
    <w:abstractNumId w:val="1"/>
  </w:num>
  <w:num w:numId="3" w16cid:durableId="16667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E6"/>
    <w:rsid w:val="00046C45"/>
    <w:rsid w:val="000F7809"/>
    <w:rsid w:val="002C3F6C"/>
    <w:rsid w:val="002E6A18"/>
    <w:rsid w:val="00397FB6"/>
    <w:rsid w:val="00703BE6"/>
    <w:rsid w:val="007B2374"/>
    <w:rsid w:val="00AE6DBD"/>
    <w:rsid w:val="00DA39F9"/>
    <w:rsid w:val="00DA5242"/>
    <w:rsid w:val="00DD3F19"/>
    <w:rsid w:val="00E27297"/>
    <w:rsid w:val="00F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5FC1"/>
  <w15:chartTrackingRefBased/>
  <w15:docId w15:val="{7980FD73-C98E-4561-A98B-D233F312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D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Ginés Desi. Navarro</cp:lastModifiedBy>
  <cp:revision>2</cp:revision>
  <dcterms:created xsi:type="dcterms:W3CDTF">2024-10-01T12:28:00Z</dcterms:created>
  <dcterms:modified xsi:type="dcterms:W3CDTF">2024-10-01T12:28:00Z</dcterms:modified>
</cp:coreProperties>
</file>