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13A6" w14:textId="1AABE0DC" w:rsidR="009E0916" w:rsidRDefault="00712A07" w:rsidP="003951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CARMEN SÁEZ CAZORLA.</w:t>
      </w:r>
    </w:p>
    <w:p w14:paraId="1171522A" w14:textId="77777777" w:rsidR="009E0916" w:rsidRDefault="009E0916" w:rsidP="003951B4">
      <w:pPr>
        <w:spacing w:after="0"/>
        <w:rPr>
          <w:rFonts w:ascii="Arial" w:hAnsi="Arial" w:cs="Arial"/>
          <w:sz w:val="24"/>
          <w:szCs w:val="24"/>
        </w:rPr>
      </w:pPr>
    </w:p>
    <w:p w14:paraId="207CDF3D" w14:textId="6D7AEB5C" w:rsidR="009032CF" w:rsidRDefault="009032CF" w:rsidP="003951B4">
      <w:pPr>
        <w:spacing w:after="0"/>
        <w:rPr>
          <w:rFonts w:ascii="Arial" w:hAnsi="Arial" w:cs="Arial"/>
          <w:sz w:val="24"/>
          <w:szCs w:val="24"/>
        </w:rPr>
      </w:pPr>
      <w:r w:rsidRPr="003951B4">
        <w:rPr>
          <w:rFonts w:ascii="Arial" w:hAnsi="Arial" w:cs="Arial"/>
          <w:sz w:val="24"/>
          <w:szCs w:val="24"/>
        </w:rPr>
        <w:t>Nacida en Águilas en julio de 1974, casada y madre.</w:t>
      </w:r>
    </w:p>
    <w:p w14:paraId="7DE5A1BE" w14:textId="77777777" w:rsidR="009E0916" w:rsidRPr="003951B4" w:rsidRDefault="009E0916" w:rsidP="003951B4">
      <w:pPr>
        <w:spacing w:after="0"/>
        <w:rPr>
          <w:rFonts w:ascii="Arial" w:hAnsi="Arial" w:cs="Arial"/>
          <w:sz w:val="24"/>
          <w:szCs w:val="24"/>
        </w:rPr>
      </w:pPr>
    </w:p>
    <w:p w14:paraId="718CF9E1" w14:textId="77777777" w:rsidR="009032CF" w:rsidRPr="003951B4" w:rsidRDefault="009032CF" w:rsidP="003951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51B4">
        <w:rPr>
          <w:rFonts w:ascii="Arial" w:hAnsi="Arial" w:cs="Arial"/>
          <w:sz w:val="24"/>
          <w:szCs w:val="24"/>
        </w:rPr>
        <w:t>Estudié la E.G.B en el CP Francisco Franco y el BUP en el IES Rey Carlos III.</w:t>
      </w:r>
    </w:p>
    <w:p w14:paraId="485B1AF5" w14:textId="4369BFD2" w:rsidR="009032CF" w:rsidRDefault="009032CF" w:rsidP="003951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51B4">
        <w:rPr>
          <w:rFonts w:ascii="Arial" w:hAnsi="Arial" w:cs="Arial"/>
          <w:sz w:val="24"/>
          <w:szCs w:val="24"/>
        </w:rPr>
        <w:t>Por circunstancias familiares empecé a trabaj</w:t>
      </w:r>
      <w:r w:rsidR="009C6ECF" w:rsidRPr="003951B4">
        <w:rPr>
          <w:rFonts w:ascii="Arial" w:hAnsi="Arial" w:cs="Arial"/>
          <w:sz w:val="24"/>
          <w:szCs w:val="24"/>
        </w:rPr>
        <w:t xml:space="preserve">ar a los dieciséis años y </w:t>
      </w:r>
      <w:r w:rsidRPr="003951B4">
        <w:rPr>
          <w:rFonts w:ascii="Arial" w:hAnsi="Arial" w:cs="Arial"/>
          <w:sz w:val="24"/>
          <w:szCs w:val="24"/>
        </w:rPr>
        <w:t>soy autónoma desde los dieciocho años.</w:t>
      </w:r>
    </w:p>
    <w:p w14:paraId="4AF0A0DC" w14:textId="77777777" w:rsidR="009E0916" w:rsidRPr="003951B4" w:rsidRDefault="009E0916" w:rsidP="003951B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260A55" w14:textId="0C57F7AF" w:rsidR="009032CF" w:rsidRDefault="009032CF" w:rsidP="003951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51B4">
        <w:rPr>
          <w:rFonts w:ascii="Arial" w:hAnsi="Arial" w:cs="Arial"/>
          <w:sz w:val="24"/>
          <w:szCs w:val="24"/>
        </w:rPr>
        <w:t>Toda mi vida laboral ha transcurrido entre el comercio de cercanía y la hostelería atendiendo, junto a mi familia,</w:t>
      </w:r>
      <w:r w:rsidR="004F319D" w:rsidRPr="003951B4">
        <w:rPr>
          <w:rFonts w:ascii="Arial" w:hAnsi="Arial" w:cs="Arial"/>
          <w:sz w:val="24"/>
          <w:szCs w:val="24"/>
        </w:rPr>
        <w:t xml:space="preserve"> diferentes negocios, me encanta el contacto directo con el público.</w:t>
      </w:r>
    </w:p>
    <w:p w14:paraId="25C5AD4C" w14:textId="77777777" w:rsidR="009E0916" w:rsidRPr="003951B4" w:rsidRDefault="009E0916" w:rsidP="003951B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675D35" w14:textId="77777777" w:rsidR="009C6ECF" w:rsidRPr="003951B4" w:rsidRDefault="009C6ECF" w:rsidP="003951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51B4">
        <w:rPr>
          <w:rFonts w:ascii="Arial" w:hAnsi="Arial" w:cs="Arial"/>
          <w:sz w:val="24"/>
          <w:szCs w:val="24"/>
        </w:rPr>
        <w:t>Soy consumidora de cursos online, sobre todo los relacionados con el marketing y ventas digitales</w:t>
      </w:r>
      <w:r w:rsidR="004F319D" w:rsidRPr="003951B4">
        <w:rPr>
          <w:rFonts w:ascii="Arial" w:hAnsi="Arial" w:cs="Arial"/>
          <w:sz w:val="24"/>
          <w:szCs w:val="24"/>
        </w:rPr>
        <w:t>, creo en la formación continua y mi tiempo libre me gusta dedicárselo a</w:t>
      </w:r>
      <w:r w:rsidRPr="003951B4">
        <w:rPr>
          <w:rFonts w:ascii="Arial" w:hAnsi="Arial" w:cs="Arial"/>
          <w:sz w:val="24"/>
          <w:szCs w:val="24"/>
        </w:rPr>
        <w:t xml:space="preserve"> mi familia y mis amigos</w:t>
      </w:r>
      <w:r w:rsidR="004F319D" w:rsidRPr="003951B4">
        <w:rPr>
          <w:rFonts w:ascii="Arial" w:hAnsi="Arial" w:cs="Arial"/>
          <w:sz w:val="24"/>
          <w:szCs w:val="24"/>
        </w:rPr>
        <w:t>.</w:t>
      </w:r>
    </w:p>
    <w:p w14:paraId="286F9D89" w14:textId="77777777" w:rsidR="009C6ECF" w:rsidRPr="009032CF" w:rsidRDefault="009C6ECF">
      <w:pPr>
        <w:rPr>
          <w:sz w:val="32"/>
          <w:szCs w:val="32"/>
        </w:rPr>
      </w:pPr>
    </w:p>
    <w:sectPr w:rsidR="009C6ECF" w:rsidRPr="009032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CF"/>
    <w:rsid w:val="003951B4"/>
    <w:rsid w:val="004B444D"/>
    <w:rsid w:val="004F319D"/>
    <w:rsid w:val="00712A07"/>
    <w:rsid w:val="009032CF"/>
    <w:rsid w:val="009C6ECF"/>
    <w:rsid w:val="009E0916"/>
    <w:rsid w:val="00B447C1"/>
    <w:rsid w:val="00E0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A9F1"/>
  <w15:docId w15:val="{B51F6D01-244E-494C-8365-6A5D151F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Gpopular2</dc:creator>
  <cp:lastModifiedBy>Grupo Municipal Popular</cp:lastModifiedBy>
  <cp:revision>6</cp:revision>
  <dcterms:created xsi:type="dcterms:W3CDTF">2025-04-23T08:09:00Z</dcterms:created>
  <dcterms:modified xsi:type="dcterms:W3CDTF">2025-05-06T11:55:00Z</dcterms:modified>
</cp:coreProperties>
</file>